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9"/>
        <w:gridCol w:w="1134"/>
        <w:gridCol w:w="1418"/>
        <w:gridCol w:w="1060"/>
        <w:gridCol w:w="1491"/>
        <w:gridCol w:w="2029"/>
        <w:gridCol w:w="1527"/>
        <w:gridCol w:w="1527"/>
      </w:tblGrid>
      <w:tr w:rsidR="001B2CF1" w:rsidTr="001B2CF1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</w:pPr>
            <w:r>
              <w:rPr>
                <w:rtl/>
              </w:rPr>
              <w:t>ارائه دهنده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استاد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کلاس ظهر</w:t>
            </w:r>
          </w:p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۱۲-۱۳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ارائه دهنده</w:t>
            </w:r>
          </w:p>
        </w:tc>
        <w:tc>
          <w:tcPr>
            <w:tcW w:w="149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استاد</w:t>
            </w:r>
          </w:p>
        </w:tc>
        <w:tc>
          <w:tcPr>
            <w:tcW w:w="202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کلاس صبح</w:t>
            </w:r>
          </w:p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۸-۹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روز های هفته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تاریخ</w:t>
            </w:r>
          </w:p>
        </w:tc>
      </w:tr>
      <w:tr w:rsidR="001B2CF1" w:rsidTr="001B2CF1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B2CF1" w:rsidRDefault="006B2CC2">
            <w:pPr>
              <w:spacing w:after="0" w:line="240" w:lineRule="auto"/>
            </w:pPr>
            <w:r>
              <w:t>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1B2CF1" w:rsidRDefault="006B2CC2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B2CF1" w:rsidRDefault="001B2CF1" w:rsidP="006B2CC2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</w:r>
            <w:r w:rsidR="006B2CC2">
              <w:t>-</w:t>
            </w:r>
          </w:p>
        </w:tc>
        <w:tc>
          <w:tcPr>
            <w:tcW w:w="14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6B2CC2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6B2CC2">
              <w:rPr>
                <w:rFonts w:hint="cs"/>
                <w:rtl/>
              </w:rPr>
              <w:t>11</w:t>
            </w:r>
            <w:r>
              <w:rPr>
                <w:rtl/>
              </w:rPr>
              <w:t>.</w:t>
            </w:r>
            <w:r w:rsidR="006B2CC2">
              <w:rPr>
                <w:rFonts w:hint="cs"/>
                <w:rtl/>
              </w:rPr>
              <w:t>23</w:t>
            </w:r>
          </w:p>
        </w:tc>
      </w:tr>
      <w:tr w:rsidR="001B2CF1" w:rsidTr="001B2CF1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1B2CF1" w:rsidRDefault="006B2CC2" w:rsidP="006B2CC2">
            <w:pPr>
              <w:spacing w:after="0" w:line="240" w:lineRule="auto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1400.</w:t>
            </w:r>
            <w:r w:rsidR="006B10C8">
              <w:rPr>
                <w:rFonts w:hint="cs"/>
                <w:rtl/>
              </w:rPr>
              <w:t>11</w:t>
            </w:r>
            <w:r>
              <w:rPr>
                <w:rtl/>
              </w:rPr>
              <w:t>.</w:t>
            </w:r>
            <w:r w:rsidR="006B10C8">
              <w:rPr>
                <w:rFonts w:hint="cs"/>
                <w:rtl/>
              </w:rPr>
              <w:t>24</w:t>
            </w:r>
          </w:p>
        </w:tc>
      </w:tr>
      <w:tr w:rsidR="001B2CF1" w:rsidTr="001B2CF1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>
            <w:pPr>
              <w:spacing w:after="0" w:line="240" w:lineRule="auto"/>
              <w:jc w:val="center"/>
            </w:pPr>
          </w:p>
          <w:p w:rsidR="001B2CF1" w:rsidRDefault="006B2CC2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>
            <w:pPr>
              <w:spacing w:after="0" w:line="240" w:lineRule="auto"/>
              <w:jc w:val="center"/>
            </w:pPr>
          </w:p>
          <w:p w:rsidR="001B2CF1" w:rsidRDefault="006B2CC2" w:rsidP="006B2CC2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سعیدی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1B2CF1" w:rsidRDefault="001B2CF1">
            <w:pPr>
              <w:spacing w:after="0" w:line="240" w:lineRule="auto"/>
              <w:jc w:val="center"/>
            </w:pPr>
          </w:p>
          <w:p w:rsidR="001B2CF1" w:rsidRDefault="006B2CC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ضایعات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1B2CF1" w:rsidRDefault="006B2CC2" w:rsidP="006B2CC2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علیزاد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6B2CC2" w:rsidRDefault="006B2CC2" w:rsidP="006B2CC2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تهمینه رازی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1B2CF1" w:rsidRDefault="001B2CF1">
            <w:pPr>
              <w:spacing w:after="0" w:line="240" w:lineRule="auto"/>
              <w:rPr>
                <w:lang w:bidi="fa-IR"/>
              </w:rPr>
            </w:pPr>
          </w:p>
          <w:p w:rsidR="001B2CF1" w:rsidRDefault="006B2CC2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کیس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6B10C8">
              <w:rPr>
                <w:rFonts w:hint="cs"/>
                <w:rtl/>
              </w:rPr>
              <w:t>11</w:t>
            </w:r>
            <w:r>
              <w:rPr>
                <w:rtl/>
              </w:rPr>
              <w:t>.</w:t>
            </w:r>
            <w:r w:rsidR="006B10C8">
              <w:rPr>
                <w:rFonts w:hint="cs"/>
                <w:rtl/>
              </w:rPr>
              <w:t>2</w:t>
            </w:r>
            <w:r>
              <w:rPr>
                <w:rtl/>
              </w:rPr>
              <w:t>5</w:t>
            </w:r>
          </w:p>
        </w:tc>
      </w:tr>
      <w:tr w:rsidR="001B2CF1" w:rsidTr="001B2CF1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>
            <w:pPr>
              <w:spacing w:after="0" w:line="240" w:lineRule="auto"/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6B10C8">
              <w:rPr>
                <w:rFonts w:hint="cs"/>
                <w:rtl/>
              </w:rPr>
              <w:t>11</w:t>
            </w:r>
            <w:r>
              <w:rPr>
                <w:rtl/>
              </w:rPr>
              <w:t>.</w:t>
            </w:r>
            <w:r w:rsidR="006B10C8">
              <w:rPr>
                <w:rFonts w:hint="cs"/>
                <w:rtl/>
              </w:rPr>
              <w:t>2</w:t>
            </w:r>
            <w:r>
              <w:rPr>
                <w:rtl/>
              </w:rPr>
              <w:t>6</w:t>
            </w:r>
          </w:p>
        </w:tc>
      </w:tr>
      <w:tr w:rsidR="001B2CF1" w:rsidTr="001B2CF1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>
            <w:pPr>
              <w:spacing w:after="0" w:line="240" w:lineRule="auto"/>
              <w:jc w:val="center"/>
            </w:pPr>
          </w:p>
          <w:p w:rsidR="001B2CF1" w:rsidRDefault="006B2CC2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>
            <w:pPr>
              <w:spacing w:after="0" w:line="240" w:lineRule="auto"/>
              <w:jc w:val="center"/>
            </w:pPr>
          </w:p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1B2CF1" w:rsidRDefault="001B2CF1">
            <w:pPr>
              <w:spacing w:after="0" w:line="240" w:lineRule="auto"/>
              <w:jc w:val="center"/>
            </w:pPr>
          </w:p>
          <w:p w:rsidR="001B2CF1" w:rsidRDefault="006B2CC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1B2CF1" w:rsidRDefault="001B2CF1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6B10C8">
              <w:rPr>
                <w:rFonts w:hint="cs"/>
                <w:rtl/>
              </w:rPr>
              <w:t>11</w:t>
            </w:r>
            <w:r>
              <w:rPr>
                <w:rtl/>
              </w:rPr>
              <w:t>.</w:t>
            </w:r>
            <w:r w:rsidR="006B10C8">
              <w:rPr>
                <w:rFonts w:hint="cs"/>
                <w:rtl/>
              </w:rPr>
              <w:t>2</w:t>
            </w:r>
            <w:r>
              <w:rPr>
                <w:rtl/>
              </w:rPr>
              <w:t>7</w:t>
            </w:r>
          </w:p>
        </w:tc>
      </w:tr>
    </w:tbl>
    <w:p w:rsidR="00CF5ED9" w:rsidRDefault="00CF5ED9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p w:rsidR="001B2CF1" w:rsidRDefault="001B2CF1">
      <w:pPr>
        <w:rPr>
          <w:rtl/>
        </w:rPr>
      </w:pPr>
    </w:p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9"/>
        <w:gridCol w:w="1134"/>
        <w:gridCol w:w="1418"/>
        <w:gridCol w:w="1060"/>
        <w:gridCol w:w="1491"/>
        <w:gridCol w:w="2029"/>
        <w:gridCol w:w="1527"/>
        <w:gridCol w:w="1527"/>
      </w:tblGrid>
      <w:tr w:rsidR="001B2CF1" w:rsidTr="001B2CF1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</w:pPr>
            <w:r>
              <w:rPr>
                <w:rtl/>
              </w:rPr>
              <w:t>ارائه دهنده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استاد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کلاس ظهر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۱۲-۱۳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ارائه دهنده</w:t>
            </w:r>
          </w:p>
        </w:tc>
        <w:tc>
          <w:tcPr>
            <w:tcW w:w="149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استاد</w:t>
            </w:r>
          </w:p>
        </w:tc>
        <w:tc>
          <w:tcPr>
            <w:tcW w:w="202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کلاس صبح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۸-۹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روز های هفته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تاریخ</w:t>
            </w:r>
          </w:p>
        </w:tc>
      </w:tr>
      <w:tr w:rsidR="006D1F05" w:rsidTr="001B2CF1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F05" w:rsidRDefault="006D1F05" w:rsidP="00A949F7">
            <w:pPr>
              <w:spacing w:after="0" w:line="240" w:lineRule="auto"/>
              <w:rPr>
                <w:rtl/>
              </w:rPr>
            </w:pPr>
            <w:bookmarkStart w:id="0" w:name="_Hlk95729885"/>
            <w:r>
              <w:rPr>
                <w:rFonts w:hint="cs"/>
                <w:rtl/>
              </w:rPr>
              <w:lastRenderedPageBreak/>
              <w:t>رزیدنت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F05" w:rsidRDefault="006D1F05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6D1F05" w:rsidRDefault="006D1F05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D1F05" w:rsidRDefault="006D1F05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رزیدنت</w:t>
            </w:r>
          </w:p>
        </w:tc>
        <w:tc>
          <w:tcPr>
            <w:tcW w:w="14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D1F05" w:rsidRDefault="006D1F05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20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6D1F05" w:rsidRDefault="006D1F05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6D1F05" w:rsidRDefault="006D1F05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روزهای هفته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6D1F05" w:rsidRDefault="006D1F05" w:rsidP="001B2CF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</w:tr>
      <w:tr w:rsidR="001B2CF1" w:rsidTr="001B2CF1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B2CF1" w:rsidRDefault="00BE1C3E" w:rsidP="00A949F7">
            <w:pPr>
              <w:spacing w:after="0" w:line="240" w:lineRule="auto"/>
            </w:pPr>
            <w:r>
              <w:rPr>
                <w:rFonts w:hint="cs"/>
                <w:rtl/>
              </w:rPr>
              <w:t>دکتر بیات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B2CF1" w:rsidRDefault="00BE1C3E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سعیدی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1B2CF1" w:rsidRDefault="00BE1C3E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BE1C3E" w:rsidRDefault="00BE1C3E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فصل 1 وایت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</w:r>
            <w:r w:rsidR="009433AF">
              <w:rPr>
                <w:rFonts w:hint="cs"/>
                <w:rtl/>
              </w:rPr>
              <w:t>دکتر مقدم</w:t>
            </w:r>
          </w:p>
        </w:tc>
        <w:tc>
          <w:tcPr>
            <w:tcW w:w="14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B2CF1" w:rsidRDefault="009111C8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جوهری</w:t>
            </w:r>
          </w:p>
        </w:tc>
        <w:tc>
          <w:tcPr>
            <w:tcW w:w="20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1B2CF1" w:rsidRDefault="009111C8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کیس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1B2CF1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227A29">
              <w:rPr>
                <w:rFonts w:hint="cs"/>
                <w:rtl/>
              </w:rPr>
              <w:t>11</w:t>
            </w:r>
            <w:r>
              <w:rPr>
                <w:rtl/>
              </w:rPr>
              <w:t>.</w:t>
            </w:r>
            <w:r w:rsidR="00227A29">
              <w:rPr>
                <w:rFonts w:hint="cs"/>
                <w:rtl/>
              </w:rPr>
              <w:t>30</w:t>
            </w:r>
          </w:p>
        </w:tc>
      </w:tr>
      <w:tr w:rsidR="001B2CF1" w:rsidTr="001B2CF1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B2CF1" w:rsidRDefault="009433AF" w:rsidP="001B2CF1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B2CF1" w:rsidRDefault="009433AF" w:rsidP="001B2CF1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1B2CF1" w:rsidRDefault="009433AF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-----------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B2CF1" w:rsidRDefault="001B2CF1" w:rsidP="00BF3665">
            <w:pPr>
              <w:spacing w:after="0" w:line="240" w:lineRule="auto"/>
              <w:jc w:val="center"/>
            </w:pPr>
            <w:r>
              <w:rPr>
                <w:rtl/>
              </w:rPr>
              <w:t xml:space="preserve">دکتر </w:t>
            </w:r>
            <w:r w:rsidR="00BF3665">
              <w:rPr>
                <w:rFonts w:hint="cs"/>
                <w:rtl/>
              </w:rPr>
              <w:t>بیات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B2CF1" w:rsidRDefault="001B2CF1" w:rsidP="001B2CF1">
            <w:pPr>
              <w:spacing w:after="0" w:line="240" w:lineRule="auto"/>
              <w:jc w:val="center"/>
            </w:pPr>
            <w:r>
              <w:rPr>
                <w:rtl/>
              </w:rPr>
              <w:t xml:space="preserve">دکتر </w:t>
            </w:r>
            <w:r w:rsidR="009433AF">
              <w:rPr>
                <w:rFonts w:hint="cs"/>
                <w:rtl/>
              </w:rPr>
              <w:t>اسماعیلی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1B2CF1" w:rsidRDefault="009433AF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سمینار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1B2CF1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227A29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227A29">
              <w:rPr>
                <w:rFonts w:hint="cs"/>
                <w:rtl/>
              </w:rPr>
              <w:t>01</w:t>
            </w:r>
          </w:p>
        </w:tc>
      </w:tr>
      <w:tr w:rsidR="001B2CF1" w:rsidTr="001B2CF1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 w:rsidP="00A949F7">
            <w:pPr>
              <w:spacing w:after="0" w:line="240" w:lineRule="auto"/>
              <w:jc w:val="center"/>
            </w:pPr>
          </w:p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 xml:space="preserve">دکتر </w:t>
            </w:r>
            <w:r w:rsidR="00BE1C3E">
              <w:rPr>
                <w:rFonts w:hint="cs"/>
                <w:rtl/>
              </w:rPr>
              <w:t>رحیمی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 w:rsidP="00A949F7">
            <w:pPr>
              <w:spacing w:after="0" w:line="240" w:lineRule="auto"/>
              <w:jc w:val="center"/>
            </w:pPr>
          </w:p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تهمینه رازی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1B2CF1" w:rsidRDefault="001B2CF1" w:rsidP="00A949F7">
            <w:pPr>
              <w:spacing w:after="0" w:line="240" w:lineRule="auto"/>
              <w:jc w:val="center"/>
            </w:pPr>
          </w:p>
          <w:p w:rsidR="001B2CF1" w:rsidRDefault="00BE1C3E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BE1C3E" w:rsidRDefault="00BE1C3E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2 وایت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1B2CF1" w:rsidRDefault="001B2CF1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 w:rsidR="009433AF">
              <w:rPr>
                <w:rFonts w:hint="cs"/>
                <w:rtl/>
              </w:rPr>
              <w:t>بیات</w:t>
            </w:r>
          </w:p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 w:rsidR="009433AF">
              <w:rPr>
                <w:rFonts w:hint="cs"/>
                <w:rtl/>
              </w:rPr>
              <w:t>تقیلو</w:t>
            </w:r>
          </w:p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1B2CF1" w:rsidRDefault="001B2CF1" w:rsidP="00A949F7">
            <w:pPr>
              <w:spacing w:after="0" w:line="240" w:lineRule="auto"/>
              <w:rPr>
                <w:lang w:bidi="fa-IR"/>
              </w:rPr>
            </w:pPr>
          </w:p>
          <w:p w:rsidR="001B2CF1" w:rsidRDefault="009433AF" w:rsidP="001B2CF1">
            <w:pPr>
              <w:spacing w:after="0" w:line="240" w:lineRule="auto"/>
              <w:jc w:val="center"/>
            </w:pPr>
            <w:r>
              <w:rPr>
                <w:rFonts w:hint="cs"/>
                <w:rtl/>
                <w:lang w:bidi="fa-IR"/>
              </w:rPr>
              <w:t>کیس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1B2CF1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227A29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227A29">
              <w:rPr>
                <w:rFonts w:hint="cs"/>
                <w:rtl/>
              </w:rPr>
              <w:t>02</w:t>
            </w:r>
          </w:p>
        </w:tc>
      </w:tr>
      <w:tr w:rsidR="001B2CF1" w:rsidTr="001B2CF1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BE1C3E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دکتر بیات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BE1C3E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دکتر سعیدی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1B2CF1" w:rsidRDefault="00BE1C3E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ضایعات</w:t>
            </w:r>
          </w:p>
          <w:p w:rsidR="001B2CF1" w:rsidRDefault="00BE1C3E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15 وایت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1B2CF1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227A29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227A29">
              <w:rPr>
                <w:rFonts w:hint="cs"/>
                <w:rtl/>
              </w:rPr>
              <w:t>03</w:t>
            </w:r>
          </w:p>
        </w:tc>
      </w:tr>
      <w:tr w:rsidR="001B2CF1" w:rsidTr="001B2CF1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 w:rsidP="00A949F7">
            <w:pPr>
              <w:spacing w:after="0" w:line="240" w:lineRule="auto"/>
              <w:jc w:val="center"/>
            </w:pPr>
          </w:p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دکتر بیات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2CF1" w:rsidRDefault="001B2CF1" w:rsidP="00A949F7">
            <w:pPr>
              <w:spacing w:after="0" w:line="240" w:lineRule="auto"/>
              <w:jc w:val="center"/>
            </w:pPr>
          </w:p>
          <w:p w:rsidR="001B2CF1" w:rsidRDefault="001B2CF1" w:rsidP="001B2CF1">
            <w:pPr>
              <w:spacing w:after="0" w:line="240" w:lineRule="auto"/>
              <w:jc w:val="center"/>
            </w:pPr>
            <w:r>
              <w:rPr>
                <w:rtl/>
              </w:rPr>
              <w:t xml:space="preserve">دکتر </w:t>
            </w:r>
            <w:r w:rsidR="00BE1C3E">
              <w:rPr>
                <w:rFonts w:hint="cs"/>
                <w:rtl/>
              </w:rPr>
              <w:t>صدیقه رازی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1B2CF1" w:rsidRDefault="001B2CF1" w:rsidP="00A949F7">
            <w:pPr>
              <w:spacing w:after="0" w:line="240" w:lineRule="auto"/>
              <w:jc w:val="center"/>
            </w:pPr>
          </w:p>
          <w:p w:rsidR="001B2CF1" w:rsidRDefault="001B2CF1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 xml:space="preserve">کلاس </w:t>
            </w:r>
            <w:r w:rsidR="00BE1C3E">
              <w:rPr>
                <w:rFonts w:hint="cs"/>
                <w:rtl/>
              </w:rPr>
              <w:t>ضایعات</w:t>
            </w:r>
          </w:p>
          <w:p w:rsidR="00BE1C3E" w:rsidRDefault="00BE1C3E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3 وایت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1B2CF1" w:rsidRDefault="001B2CF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B2CF1" w:rsidRDefault="001B2CF1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A949F7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B2CF1" w:rsidRDefault="001B2CF1" w:rsidP="001B2CF1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227A29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227A29">
              <w:rPr>
                <w:rFonts w:hint="cs"/>
                <w:rtl/>
              </w:rPr>
              <w:t>04</w:t>
            </w:r>
          </w:p>
        </w:tc>
      </w:tr>
      <w:bookmarkEnd w:id="0"/>
    </w:tbl>
    <w:p w:rsidR="001B2CF1" w:rsidRDefault="001B2CF1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/>
    <w:p w:rsidR="00AA3152" w:rsidRDefault="00AA3152"/>
    <w:p w:rsidR="00AA3152" w:rsidRDefault="00AA3152"/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p w:rsidR="00AA3152" w:rsidRDefault="00AA3152">
      <w:pPr>
        <w:rPr>
          <w:rtl/>
        </w:rPr>
      </w:pPr>
    </w:p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9"/>
        <w:gridCol w:w="1134"/>
        <w:gridCol w:w="1418"/>
        <w:gridCol w:w="1060"/>
        <w:gridCol w:w="1491"/>
        <w:gridCol w:w="2029"/>
        <w:gridCol w:w="1527"/>
        <w:gridCol w:w="1527"/>
      </w:tblGrid>
      <w:tr w:rsidR="00AA3152" w:rsidTr="00A949F7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A3152" w:rsidRDefault="00AA3152" w:rsidP="00A949F7">
            <w:pPr>
              <w:spacing w:after="0" w:line="240" w:lineRule="auto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A3152" w:rsidRDefault="00AA315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AA3152" w:rsidRDefault="00AA315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A3152" w:rsidRDefault="00AA3152" w:rsidP="00E27435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</w:r>
            <w:r w:rsidR="00E27435">
              <w:rPr>
                <w:rFonts w:hint="cs"/>
                <w:rtl/>
              </w:rPr>
              <w:t>دکتر علیزاد</w:t>
            </w:r>
          </w:p>
        </w:tc>
        <w:tc>
          <w:tcPr>
            <w:tcW w:w="14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A3152" w:rsidRDefault="00E274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سعیدی</w:t>
            </w:r>
          </w:p>
        </w:tc>
        <w:tc>
          <w:tcPr>
            <w:tcW w:w="20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AA3152" w:rsidRDefault="00E274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کیس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AA3152" w:rsidRDefault="00AA3152" w:rsidP="00A949F7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AA3152" w:rsidRDefault="00AA3152" w:rsidP="001E683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E27435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1E6837">
              <w:rPr>
                <w:rFonts w:hint="cs"/>
                <w:rtl/>
              </w:rPr>
              <w:t>07</w:t>
            </w:r>
          </w:p>
        </w:tc>
      </w:tr>
      <w:tr w:rsidR="00AA3152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A3152" w:rsidRDefault="00AA315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A3152" w:rsidRDefault="00AA315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AA3152" w:rsidRDefault="00AA315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A3152" w:rsidRDefault="00E27435" w:rsidP="00AA3152">
            <w:pPr>
              <w:spacing w:after="0" w:line="240" w:lineRule="auto"/>
              <w:jc w:val="center"/>
            </w:pPr>
            <w:r>
              <w:t>---------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A3152" w:rsidRDefault="00E27435" w:rsidP="00AA3152">
            <w:pPr>
              <w:spacing w:after="0" w:line="240" w:lineRule="auto"/>
              <w:jc w:val="center"/>
            </w:pPr>
            <w:r>
              <w:t>----------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AA3152" w:rsidRDefault="00E27435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lang w:bidi="fa-IR"/>
              </w:rPr>
              <w:t>----------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AA3152" w:rsidRDefault="00AA3152" w:rsidP="00A949F7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AA3152" w:rsidRDefault="00AA3152" w:rsidP="001E683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1E6837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1E6837">
              <w:rPr>
                <w:rFonts w:hint="cs"/>
                <w:rtl/>
              </w:rPr>
              <w:t>08</w:t>
            </w:r>
          </w:p>
        </w:tc>
      </w:tr>
      <w:tr w:rsidR="001E6837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E6837" w:rsidRDefault="001E6837" w:rsidP="00A949F7">
            <w:pPr>
              <w:spacing w:after="0" w:line="240" w:lineRule="auto"/>
              <w:jc w:val="center"/>
            </w:pPr>
          </w:p>
          <w:p w:rsidR="001E6837" w:rsidRDefault="001E6837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رحیمی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E6837" w:rsidRDefault="001E6837" w:rsidP="00A949F7">
            <w:pPr>
              <w:spacing w:after="0" w:line="240" w:lineRule="auto"/>
              <w:jc w:val="center"/>
            </w:pPr>
          </w:p>
          <w:p w:rsidR="001E6837" w:rsidRDefault="001E6837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اسماعیلی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1E6837" w:rsidRDefault="001E6837" w:rsidP="00A949F7">
            <w:pPr>
              <w:spacing w:after="0" w:line="240" w:lineRule="auto"/>
              <w:jc w:val="center"/>
            </w:pPr>
          </w:p>
          <w:p w:rsidR="001E6837" w:rsidRDefault="001E6837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1E6837" w:rsidRDefault="001E6837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4 وایت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E6837" w:rsidRDefault="001E6837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1E6837" w:rsidRDefault="001E6837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اصغری مقدم</w:t>
            </w:r>
          </w:p>
          <w:p w:rsidR="001E6837" w:rsidRDefault="001E6837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E6837" w:rsidRDefault="001E6837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1E6837" w:rsidRDefault="001E6837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دکتر صدیقه رازی</w:t>
            </w:r>
          </w:p>
          <w:p w:rsidR="001E6837" w:rsidRDefault="001E6837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1E6837" w:rsidRDefault="001E6837" w:rsidP="00A949F7">
            <w:pPr>
              <w:spacing w:after="0" w:line="240" w:lineRule="auto"/>
              <w:rPr>
                <w:lang w:bidi="fa-IR"/>
              </w:rPr>
            </w:pPr>
          </w:p>
          <w:p w:rsidR="001E6837" w:rsidRDefault="001E6837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  <w:lang w:bidi="fa-IR"/>
              </w:rPr>
              <w:t>کیس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E6837" w:rsidRDefault="001E6837" w:rsidP="00A949F7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E6837" w:rsidRDefault="001E6837" w:rsidP="005E6788">
            <w:pPr>
              <w:jc w:val="center"/>
            </w:pPr>
            <w:r>
              <w:rPr>
                <w:rFonts w:hint="cs"/>
                <w:rtl/>
              </w:rPr>
              <w:t>09</w:t>
            </w:r>
            <w:r w:rsidRPr="005E09D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  <w:r w:rsidRPr="005E09DC">
              <w:rPr>
                <w:rFonts w:hint="cs"/>
                <w:rtl/>
              </w:rPr>
              <w:t>/1400</w:t>
            </w:r>
          </w:p>
        </w:tc>
      </w:tr>
      <w:tr w:rsidR="001E6837" w:rsidTr="00A949F7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E6837" w:rsidRDefault="001E6837" w:rsidP="001E6837">
            <w:pPr>
              <w:spacing w:after="0" w:line="240" w:lineRule="auto"/>
              <w:jc w:val="center"/>
            </w:pPr>
            <w: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E6837" w:rsidRDefault="001E6837" w:rsidP="001E6837">
            <w:pPr>
              <w:spacing w:after="0" w:line="240" w:lineRule="auto"/>
              <w:jc w:val="center"/>
            </w:pPr>
            <w: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1E6837" w:rsidRDefault="001E6837" w:rsidP="00A949F7">
            <w:pPr>
              <w:spacing w:after="0" w:line="240" w:lineRule="auto"/>
              <w:jc w:val="center"/>
            </w:pPr>
            <w:r>
              <w:t>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E6837" w:rsidRDefault="001E6837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E6837" w:rsidRDefault="001E6837" w:rsidP="00A949F7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E6837" w:rsidRDefault="001E6837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E6837" w:rsidRDefault="001E6837" w:rsidP="00A949F7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1E6837" w:rsidRDefault="001E6837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E6837" w:rsidRDefault="001E6837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E6837" w:rsidRDefault="001E6837" w:rsidP="00A949F7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1E6837" w:rsidRDefault="001E6837" w:rsidP="001E683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10</w:t>
            </w:r>
          </w:p>
        </w:tc>
      </w:tr>
      <w:tr w:rsidR="001E6837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E6837" w:rsidRDefault="001E6837" w:rsidP="00A62E4B">
            <w:pPr>
              <w:spacing w:after="0" w:line="240" w:lineRule="auto"/>
              <w:jc w:val="center"/>
            </w:pPr>
          </w:p>
          <w:p w:rsidR="001E6837" w:rsidRDefault="001E6837" w:rsidP="00A62E4B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رحیمی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E6837" w:rsidRDefault="001E6837" w:rsidP="00A62E4B">
            <w:pPr>
              <w:spacing w:after="0" w:line="240" w:lineRule="auto"/>
              <w:jc w:val="center"/>
            </w:pPr>
          </w:p>
          <w:p w:rsidR="001E6837" w:rsidRDefault="001E6837" w:rsidP="00A62E4B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اسماعیلی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1E6837" w:rsidRDefault="001E6837" w:rsidP="00A62E4B">
            <w:pPr>
              <w:spacing w:after="0" w:line="240" w:lineRule="auto"/>
              <w:jc w:val="center"/>
            </w:pPr>
          </w:p>
          <w:p w:rsidR="001E6837" w:rsidRDefault="001E6837" w:rsidP="00A62E4B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1E6837" w:rsidRDefault="001E6837" w:rsidP="00A62E4B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4 وایت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E6837" w:rsidRDefault="001E6837" w:rsidP="00A62E4B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E6837" w:rsidRDefault="001E6837" w:rsidP="00A62E4B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E6837" w:rsidRDefault="001E6837" w:rsidP="00A62E4B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E6837" w:rsidRDefault="001E6837" w:rsidP="00A62E4B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1E6837" w:rsidRDefault="001E6837" w:rsidP="00A62E4B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1E6837" w:rsidRDefault="001E6837" w:rsidP="00A62E4B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E6837" w:rsidRDefault="001E6837" w:rsidP="00A62E4B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1E6837" w:rsidRDefault="001E6837" w:rsidP="001E683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11</w:t>
            </w:r>
          </w:p>
        </w:tc>
      </w:tr>
    </w:tbl>
    <w:p w:rsidR="00AA3152" w:rsidRDefault="00AA3152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p w:rsidR="00607C4E" w:rsidRPr="004E5235" w:rsidRDefault="004E5235" w:rsidP="004E5235">
      <w:pPr>
        <w:pStyle w:val="ListParagraph"/>
        <w:numPr>
          <w:ilvl w:val="0"/>
          <w:numId w:val="2"/>
        </w:numPr>
        <w:bidi/>
        <w:rPr>
          <w:b/>
          <w:bCs/>
          <w:color w:val="FF0000"/>
          <w:rtl/>
          <w:lang w:bidi="fa-IR"/>
        </w:rPr>
      </w:pPr>
      <w:r w:rsidRPr="004E5235">
        <w:rPr>
          <w:rFonts w:hint="cs"/>
          <w:b/>
          <w:bCs/>
          <w:color w:val="FF0000"/>
          <w:rtl/>
          <w:lang w:bidi="fa-IR"/>
        </w:rPr>
        <w:t>کلاس های جبرانی: کلاس سمینار- دکتر اسماعیلی- بیات</w:t>
      </w:r>
    </w:p>
    <w:p w:rsidR="004E5235" w:rsidRPr="004E5235" w:rsidRDefault="004E5235" w:rsidP="004E5235">
      <w:pPr>
        <w:jc w:val="right"/>
        <w:rPr>
          <w:b/>
          <w:bCs/>
          <w:color w:val="FF0000"/>
          <w:rtl/>
          <w:lang w:bidi="fa-IR"/>
        </w:rPr>
      </w:pPr>
      <w:r w:rsidRPr="004E5235">
        <w:rPr>
          <w:rFonts w:hint="cs"/>
          <w:b/>
          <w:bCs/>
          <w:color w:val="FF0000"/>
          <w:rtl/>
          <w:lang w:bidi="fa-IR"/>
        </w:rPr>
        <w:t xml:space="preserve">                                  کلاس کیس- دکتر صدیقه رازی-دکتر اصغری مقدم</w:t>
      </w:r>
    </w:p>
    <w:p w:rsidR="00607C4E" w:rsidRDefault="00607C4E">
      <w:pPr>
        <w:rPr>
          <w:b/>
          <w:bCs/>
          <w:rtl/>
        </w:rPr>
      </w:pPr>
    </w:p>
    <w:p w:rsidR="00607C4E" w:rsidRDefault="00607C4E">
      <w:pPr>
        <w:rPr>
          <w:b/>
          <w:bCs/>
          <w:rtl/>
        </w:rPr>
      </w:pPr>
    </w:p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9"/>
        <w:gridCol w:w="1134"/>
        <w:gridCol w:w="1418"/>
        <w:gridCol w:w="1060"/>
        <w:gridCol w:w="1491"/>
        <w:gridCol w:w="2029"/>
        <w:gridCol w:w="1527"/>
        <w:gridCol w:w="1527"/>
      </w:tblGrid>
      <w:tr w:rsidR="00DC2122" w:rsidTr="00A949F7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</w:r>
            <w:r w:rsidR="004E5235">
              <w:rPr>
                <w:rFonts w:hint="cs"/>
                <w:rtl/>
              </w:rPr>
              <w:t>بیات</w:t>
            </w:r>
          </w:p>
        </w:tc>
        <w:tc>
          <w:tcPr>
            <w:tcW w:w="14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C2122" w:rsidRDefault="004E52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اسماعیلی</w:t>
            </w:r>
          </w:p>
        </w:tc>
        <w:tc>
          <w:tcPr>
            <w:tcW w:w="20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DC2122" w:rsidRDefault="004E5235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کیس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1D3966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1D3966">
              <w:rPr>
                <w:rFonts w:hint="cs"/>
                <w:rtl/>
              </w:rPr>
              <w:t>14</w:t>
            </w:r>
          </w:p>
        </w:tc>
      </w:tr>
      <w:tr w:rsidR="00DC2122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C2122" w:rsidRDefault="004E52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مقدم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C2122" w:rsidRDefault="004E52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صدیقه رازی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DC2122" w:rsidRDefault="004E5235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ارائه مقاله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1D3966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1D3966">
              <w:rPr>
                <w:rFonts w:hint="cs"/>
                <w:rtl/>
              </w:rPr>
              <w:t>15</w:t>
            </w:r>
          </w:p>
        </w:tc>
      </w:tr>
      <w:tr w:rsidR="00DC2122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4E52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بیات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DC2122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4E5235">
              <w:rPr>
                <w:rFonts w:hint="cs"/>
                <w:rtl/>
                <w:lang w:bidi="fa-IR"/>
              </w:rPr>
              <w:t>جوهری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4E5235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4E5235" w:rsidRDefault="004E52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5 وایت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DC2122" w:rsidRDefault="00DC2122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 w:rsidR="004E5235">
              <w:rPr>
                <w:rFonts w:hint="cs"/>
                <w:rtl/>
              </w:rPr>
              <w:t>علیزاد</w:t>
            </w:r>
          </w:p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DC2122" w:rsidRDefault="00DC2122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 w:rsidR="004E5235">
              <w:rPr>
                <w:rFonts w:hint="cs"/>
                <w:rtl/>
                <w:lang w:bidi="fa-IR"/>
              </w:rPr>
              <w:t>تهمینه رازی</w:t>
            </w:r>
          </w:p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rPr>
                <w:lang w:bidi="fa-IR"/>
              </w:rPr>
            </w:pPr>
          </w:p>
          <w:p w:rsidR="00DC2122" w:rsidRDefault="004E52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  <w:lang w:bidi="fa-IR"/>
              </w:rPr>
              <w:t>کیس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1D3966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1D3966">
              <w:rPr>
                <w:rFonts w:hint="cs"/>
                <w:rtl/>
              </w:rPr>
              <w:t>16</w:t>
            </w:r>
          </w:p>
        </w:tc>
      </w:tr>
      <w:tr w:rsidR="00DC2122" w:rsidTr="00A949F7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4E52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رحیمی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4E5235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تهمینه رازی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DC2122" w:rsidRDefault="004E5235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4E5235" w:rsidRDefault="004E52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16 وود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1D3966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1D3966">
              <w:rPr>
                <w:rFonts w:hint="cs"/>
                <w:rtl/>
              </w:rPr>
              <w:t>17</w:t>
            </w:r>
          </w:p>
        </w:tc>
      </w:tr>
      <w:tr w:rsidR="00DC2122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DC2122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</w:t>
            </w:r>
            <w:r>
              <w:rPr>
                <w:rFonts w:hint="cs"/>
                <w:rtl/>
              </w:rPr>
              <w:t>ر</w:t>
            </w:r>
            <w:r w:rsidR="004E5235">
              <w:rPr>
                <w:rFonts w:hint="cs"/>
                <w:rtl/>
                <w:lang w:bidi="fa-IR"/>
              </w:rPr>
              <w:t>سعیدی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4E5235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4E5235" w:rsidRDefault="004E5235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6 وایت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1D3966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1D3966">
              <w:rPr>
                <w:rFonts w:hint="cs"/>
                <w:rtl/>
              </w:rPr>
              <w:t>18</w:t>
            </w:r>
          </w:p>
        </w:tc>
      </w:tr>
    </w:tbl>
    <w:p w:rsidR="00607C4E" w:rsidRDefault="00607C4E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</w:rPr>
      </w:pPr>
    </w:p>
    <w:p w:rsidR="00DC2122" w:rsidRDefault="00DC2122">
      <w:pPr>
        <w:rPr>
          <w:b/>
          <w:bCs/>
        </w:rPr>
      </w:pPr>
    </w:p>
    <w:p w:rsidR="00DC2122" w:rsidRDefault="00DC2122">
      <w:pPr>
        <w:rPr>
          <w:b/>
          <w:bCs/>
          <w:rtl/>
        </w:rPr>
      </w:pPr>
    </w:p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9"/>
        <w:gridCol w:w="1134"/>
        <w:gridCol w:w="1418"/>
        <w:gridCol w:w="1060"/>
        <w:gridCol w:w="1604"/>
        <w:gridCol w:w="1916"/>
        <w:gridCol w:w="1527"/>
        <w:gridCol w:w="1527"/>
      </w:tblGrid>
      <w:tr w:rsidR="00DC2122" w:rsidTr="00DC2122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  <w:t>----------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DC2122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08</w:t>
            </w:r>
          </w:p>
        </w:tc>
      </w:tr>
      <w:tr w:rsidR="00DC2122" w:rsidTr="00DC2122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بیات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جوهری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ارایه مقاله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باقری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C2122" w:rsidRDefault="00DC2122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صدیقه رازی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DC2122" w:rsidRDefault="00DC2122" w:rsidP="00DC2122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سام فصل 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DC2122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09</w:t>
            </w:r>
          </w:p>
        </w:tc>
      </w:tr>
      <w:tr w:rsidR="00DC2122" w:rsidTr="00DC2122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DC2122" w:rsidP="00DC212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باقری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DC2122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تهمینه رازی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کلاس کیس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DC2122" w:rsidRDefault="00DC2122" w:rsidP="00DC2122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دکترمقدم</w:t>
            </w:r>
          </w:p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DC2122" w:rsidRDefault="00DC2122" w:rsidP="00DC2122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صدیقه رازی</w:t>
            </w:r>
          </w:p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rPr>
                <w:lang w:bidi="fa-IR"/>
              </w:rPr>
            </w:pPr>
          </w:p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  <w:lang w:bidi="fa-IR"/>
              </w:rPr>
              <w:t xml:space="preserve">سام فصل </w:t>
            </w: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DC2122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10</w:t>
            </w:r>
          </w:p>
        </w:tc>
      </w:tr>
      <w:tr w:rsidR="00DC2122" w:rsidTr="00DC2122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DC2122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11</w:t>
            </w:r>
          </w:p>
        </w:tc>
      </w:tr>
      <w:tr w:rsidR="00DC2122" w:rsidTr="00DC2122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DC2122" w:rsidP="00DC2122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علیزاد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DC2122" w:rsidP="00DC2122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</w:t>
            </w:r>
            <w:r>
              <w:rPr>
                <w:rFonts w:hint="cs"/>
                <w:rtl/>
              </w:rPr>
              <w:t>ر</w:t>
            </w:r>
            <w:r>
              <w:rPr>
                <w:rFonts w:hint="cs"/>
                <w:rtl/>
                <w:lang w:bidi="fa-IR"/>
              </w:rPr>
              <w:t xml:space="preserve"> جوهری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DC2122" w:rsidRDefault="00DC2122" w:rsidP="00A949F7">
            <w:pPr>
              <w:spacing w:after="0" w:line="240" w:lineRule="auto"/>
              <w:jc w:val="center"/>
            </w:pPr>
          </w:p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کلاس کیس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DC2122" w:rsidRDefault="00DC212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DC2122" w:rsidRDefault="00DC2122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A949F7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DC2122" w:rsidRDefault="00DC2122" w:rsidP="00DC2122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12</w:t>
            </w:r>
          </w:p>
        </w:tc>
      </w:tr>
    </w:tbl>
    <w:p w:rsidR="00DC2122" w:rsidRDefault="00DC2122">
      <w:pPr>
        <w:rPr>
          <w:b/>
          <w:bCs/>
          <w:rtl/>
        </w:rPr>
      </w:pPr>
    </w:p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9"/>
        <w:gridCol w:w="1134"/>
        <w:gridCol w:w="1418"/>
        <w:gridCol w:w="1060"/>
        <w:gridCol w:w="1604"/>
        <w:gridCol w:w="1916"/>
        <w:gridCol w:w="1527"/>
        <w:gridCol w:w="1527"/>
      </w:tblGrid>
      <w:tr w:rsidR="00CC229A" w:rsidTr="00A949F7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  <w:t>----------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08</w:t>
            </w:r>
          </w:p>
        </w:tc>
      </w:tr>
      <w:tr w:rsidR="00CC229A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بیات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جوهری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ارایه مقاله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باقری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صدیقه رازی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سام فصل 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09</w:t>
            </w:r>
          </w:p>
        </w:tc>
      </w:tr>
      <w:tr w:rsidR="00CC229A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باقری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تهمینه رازی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کلاس کیس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دکترمقدم</w:t>
            </w:r>
          </w:p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صدیقه رازی</w:t>
            </w:r>
          </w:p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rPr>
                <w:lang w:bidi="fa-IR"/>
              </w:rPr>
            </w:pPr>
          </w:p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  <w:lang w:bidi="fa-IR"/>
              </w:rPr>
              <w:t xml:space="preserve">سام فصل </w:t>
            </w: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10</w:t>
            </w:r>
          </w:p>
        </w:tc>
      </w:tr>
      <w:tr w:rsidR="00CC229A" w:rsidTr="00A949F7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11</w:t>
            </w:r>
          </w:p>
        </w:tc>
      </w:tr>
      <w:tr w:rsidR="00CC229A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3F1084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3F1084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3F1084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3F1084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3F1084">
              <w:rPr>
                <w:rFonts w:hint="cs"/>
                <w:rtl/>
              </w:rPr>
              <w:t>25</w:t>
            </w:r>
          </w:p>
        </w:tc>
      </w:tr>
    </w:tbl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5"/>
        <w:gridCol w:w="1183"/>
        <w:gridCol w:w="1411"/>
        <w:gridCol w:w="1059"/>
        <w:gridCol w:w="1594"/>
        <w:gridCol w:w="1903"/>
        <w:gridCol w:w="1517"/>
        <w:gridCol w:w="1523"/>
      </w:tblGrid>
      <w:tr w:rsidR="009A6781" w:rsidTr="00A949F7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9A6781" w:rsidP="009A6781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مقدم</w:t>
            </w:r>
            <w:r>
              <w:rPr>
                <w:rFonts w:hint="cs"/>
                <w:rtl/>
                <w:lang w:bidi="fa-IR"/>
              </w:rPr>
              <w:t>دکتر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9A6781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جوهری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CC229A" w:rsidRDefault="009A678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کیس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</w:r>
            <w:r w:rsidR="003F1084">
              <w:rPr>
                <w:rFonts w:hint="cs"/>
                <w:rtl/>
              </w:rPr>
              <w:t>دکتر رحیمی پور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3F1084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تهمینه رازی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9A6781" w:rsidRDefault="009A6781" w:rsidP="009A6781">
            <w:pPr>
              <w:tabs>
                <w:tab w:val="left" w:pos="1440"/>
              </w:tabs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9A6781" w:rsidRDefault="009A6781" w:rsidP="009A6781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16 وود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9A6781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9A6781">
              <w:rPr>
                <w:rFonts w:hint="cs"/>
                <w:rtl/>
              </w:rPr>
              <w:t>21</w:t>
            </w:r>
          </w:p>
        </w:tc>
      </w:tr>
      <w:tr w:rsidR="009A6781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 xml:space="preserve">دکتر </w:t>
            </w:r>
            <w:r w:rsidR="003F1084">
              <w:rPr>
                <w:rFonts w:hint="cs"/>
                <w:rtl/>
              </w:rPr>
              <w:t>مقدم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 xml:space="preserve">دکتر </w:t>
            </w:r>
            <w:r w:rsidR="003F1084">
              <w:rPr>
                <w:rFonts w:hint="cs"/>
                <w:rtl/>
              </w:rPr>
              <w:t>صدیقه رازی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ارایه مقاله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 xml:space="preserve">دکتر </w:t>
            </w:r>
            <w:r w:rsidR="003F1084">
              <w:rPr>
                <w:rFonts w:hint="cs"/>
                <w:rtl/>
              </w:rPr>
              <w:t>رحیمی پور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 w:rsidR="003F1084">
              <w:rPr>
                <w:rFonts w:hint="cs"/>
                <w:rtl/>
              </w:rPr>
              <w:t>تهمینه رازی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CC229A" w:rsidRDefault="003F1084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ضایعات</w:t>
            </w:r>
          </w:p>
          <w:p w:rsidR="003F1084" w:rsidRDefault="003F1084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فصل 7 وایت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9A6781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9A6781">
              <w:rPr>
                <w:rFonts w:hint="cs"/>
                <w:rtl/>
              </w:rPr>
              <w:t>22</w:t>
            </w:r>
          </w:p>
        </w:tc>
      </w:tr>
      <w:tr w:rsidR="009A6781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3F1084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3F1084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3F1084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 w:rsidR="003F1084">
              <w:rPr>
                <w:rFonts w:hint="cs"/>
                <w:rtl/>
              </w:rPr>
              <w:t>بیات</w:t>
            </w:r>
          </w:p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 w:rsidR="003F1084">
              <w:rPr>
                <w:rFonts w:hint="cs"/>
                <w:rtl/>
                <w:lang w:bidi="fa-IR"/>
              </w:rPr>
              <w:t>سعیدی</w:t>
            </w:r>
          </w:p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rPr>
                <w:lang w:bidi="fa-IR"/>
              </w:rPr>
            </w:pPr>
          </w:p>
          <w:p w:rsidR="00CC229A" w:rsidRDefault="003F1084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  <w:lang w:bidi="fa-IR"/>
              </w:rPr>
              <w:t>کیس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3F1084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3F1084">
              <w:rPr>
                <w:rFonts w:hint="cs"/>
                <w:rtl/>
              </w:rPr>
              <w:t>23</w:t>
            </w:r>
          </w:p>
        </w:tc>
      </w:tr>
      <w:tr w:rsidR="009A6781" w:rsidTr="00A949F7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 w:rsidR="003F1084">
              <w:rPr>
                <w:rFonts w:hint="cs"/>
                <w:rtl/>
              </w:rPr>
              <w:t>12</w:t>
            </w:r>
            <w:r>
              <w:rPr>
                <w:rtl/>
              </w:rPr>
              <w:t>.</w:t>
            </w:r>
            <w:r w:rsidR="003F1084">
              <w:rPr>
                <w:rFonts w:hint="cs"/>
                <w:rtl/>
              </w:rPr>
              <w:t>24</w:t>
            </w:r>
          </w:p>
        </w:tc>
      </w:tr>
      <w:tr w:rsidR="009A6781" w:rsidTr="00A949F7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</w:pPr>
            <w:r>
              <w:rPr>
                <w:rtl/>
              </w:rPr>
              <w:lastRenderedPageBreak/>
              <w:t>----------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  <w:t>----------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CC229A">
            <w:pPr>
              <w:spacing w:after="0" w:line="240" w:lineRule="auto"/>
              <w:jc w:val="center"/>
            </w:pPr>
            <w:r>
              <w:rPr>
                <w:rtl/>
              </w:rPr>
              <w:t>140</w:t>
            </w:r>
            <w:r w:rsidR="00491B42">
              <w:rPr>
                <w:rFonts w:hint="cs"/>
                <w:rtl/>
              </w:rPr>
              <w:t>1</w:t>
            </w:r>
            <w:r>
              <w:rPr>
                <w:rtl/>
              </w:rPr>
              <w:t>.0</w:t>
            </w:r>
            <w:r w:rsidR="00491B42">
              <w:rPr>
                <w:rFonts w:hint="cs"/>
                <w:rtl/>
              </w:rPr>
              <w:t>1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</w:t>
            </w:r>
            <w:r w:rsidR="00491B42">
              <w:rPr>
                <w:rFonts w:hint="cs"/>
                <w:rtl/>
              </w:rPr>
              <w:t>3</w:t>
            </w:r>
          </w:p>
        </w:tc>
      </w:tr>
      <w:tr w:rsidR="009A6781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491B42" w:rsidP="00CC229A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--------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C229A" w:rsidRDefault="00491B42" w:rsidP="00CC229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----------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CC229A" w:rsidRDefault="00491B42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------------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CC229A">
            <w:pPr>
              <w:spacing w:after="0" w:line="240" w:lineRule="auto"/>
              <w:jc w:val="center"/>
            </w:pPr>
            <w:r>
              <w:rPr>
                <w:rtl/>
              </w:rPr>
              <w:t>140</w:t>
            </w:r>
            <w:r w:rsidR="00491B42">
              <w:rPr>
                <w:rFonts w:hint="cs"/>
                <w:rtl/>
              </w:rPr>
              <w:t>1</w:t>
            </w:r>
            <w:r>
              <w:rPr>
                <w:rtl/>
              </w:rPr>
              <w:t>.0</w:t>
            </w:r>
            <w:r w:rsidR="00491B42">
              <w:rPr>
                <w:rFonts w:hint="cs"/>
                <w:rtl/>
              </w:rPr>
              <w:t>1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</w:t>
            </w:r>
            <w:r w:rsidR="00491B42">
              <w:rPr>
                <w:rFonts w:hint="cs"/>
                <w:rtl/>
              </w:rPr>
              <w:t>4</w:t>
            </w:r>
          </w:p>
        </w:tc>
      </w:tr>
      <w:tr w:rsidR="009A6781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B72D23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رحیمی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B72D23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صدیقه رازی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B72D23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B72D23" w:rsidRDefault="00B72D23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8 وایت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CC229A" w:rsidRDefault="00CC229A" w:rsidP="00CC229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دکترعلیزاد</w:t>
            </w:r>
          </w:p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CC229A" w:rsidRDefault="00CC229A" w:rsidP="00CC229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 w:rsidR="00491B42">
              <w:rPr>
                <w:rFonts w:hint="cs"/>
                <w:rtl/>
                <w:lang w:bidi="fa-IR"/>
              </w:rPr>
              <w:t>صدیقه رازی</w:t>
            </w:r>
          </w:p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rPr>
                <w:lang w:bidi="fa-IR"/>
              </w:rPr>
            </w:pPr>
          </w:p>
          <w:p w:rsidR="00CC229A" w:rsidRDefault="00491B42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  <w:lang w:bidi="fa-IR"/>
              </w:rPr>
              <w:t>کیس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CC229A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 w:rsidR="00764D89">
              <w:rPr>
                <w:rFonts w:hint="cs"/>
                <w:rtl/>
              </w:rPr>
              <w:t>1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</w:t>
            </w:r>
            <w:r w:rsidR="00764D89">
              <w:rPr>
                <w:rFonts w:hint="cs"/>
                <w:rtl/>
              </w:rPr>
              <w:t>5</w:t>
            </w:r>
          </w:p>
        </w:tc>
      </w:tr>
      <w:tr w:rsidR="009A6781" w:rsidTr="00A949F7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مقدم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B72D23">
              <w:rPr>
                <w:rFonts w:hint="cs"/>
                <w:rtl/>
                <w:lang w:bidi="fa-IR"/>
              </w:rPr>
              <w:t>صدیقه رازی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CC229A" w:rsidRDefault="00B72D23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B72D23" w:rsidRDefault="00B72D23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17 وود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CC229A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 w:rsidR="00764D89">
              <w:rPr>
                <w:rFonts w:hint="cs"/>
                <w:rtl/>
              </w:rPr>
              <w:t>1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</w:t>
            </w:r>
            <w:r w:rsidR="00764D89">
              <w:rPr>
                <w:rFonts w:hint="cs"/>
                <w:rtl/>
              </w:rPr>
              <w:t>6</w:t>
            </w:r>
          </w:p>
        </w:tc>
      </w:tr>
      <w:tr w:rsidR="009A6781" w:rsidTr="00A949F7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CC229A" w:rsidP="00CC229A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بیات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CC229A" w:rsidP="00CC229A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دکت</w:t>
            </w:r>
            <w:r>
              <w:rPr>
                <w:rFonts w:hint="cs"/>
                <w:rtl/>
              </w:rPr>
              <w:t>ر</w:t>
            </w:r>
            <w:r w:rsidR="00B72D23">
              <w:rPr>
                <w:rFonts w:hint="cs"/>
                <w:rtl/>
                <w:lang w:bidi="fa-IR"/>
              </w:rPr>
              <w:t>اسماعیلی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CC229A" w:rsidRDefault="00CC229A" w:rsidP="00A949F7">
            <w:pPr>
              <w:spacing w:after="0" w:line="240" w:lineRule="auto"/>
              <w:jc w:val="center"/>
            </w:pPr>
          </w:p>
          <w:p w:rsidR="00CC229A" w:rsidRDefault="00B72D23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ضایعات</w:t>
            </w:r>
          </w:p>
          <w:p w:rsidR="00B72D23" w:rsidRDefault="00B72D23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9 وایت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CC229A" w:rsidRDefault="00CC229A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CC229A" w:rsidRDefault="00CC229A" w:rsidP="00A949F7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A949F7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CC229A" w:rsidRDefault="00CC229A" w:rsidP="00CC229A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 w:rsidR="00764D89">
              <w:rPr>
                <w:rFonts w:hint="cs"/>
                <w:rtl/>
              </w:rPr>
              <w:t>1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</w:t>
            </w:r>
            <w:r w:rsidR="00764D89">
              <w:rPr>
                <w:rFonts w:hint="cs"/>
                <w:rtl/>
              </w:rPr>
              <w:t>7</w:t>
            </w:r>
          </w:p>
        </w:tc>
      </w:tr>
    </w:tbl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p w:rsidR="00216B2E" w:rsidRDefault="00216B2E">
      <w:pPr>
        <w:rPr>
          <w:b/>
          <w:bCs/>
          <w:rtl/>
        </w:rPr>
      </w:pPr>
    </w:p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3"/>
        <w:gridCol w:w="1133"/>
        <w:gridCol w:w="1404"/>
        <w:gridCol w:w="1159"/>
        <w:gridCol w:w="1584"/>
        <w:gridCol w:w="1887"/>
        <w:gridCol w:w="1507"/>
        <w:gridCol w:w="1518"/>
      </w:tblGrid>
      <w:tr w:rsidR="00216B2E" w:rsidTr="00777DA9">
        <w:trPr>
          <w:trHeight w:val="926"/>
        </w:trPr>
        <w:tc>
          <w:tcPr>
            <w:tcW w:w="11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16B2E" w:rsidRDefault="00216B2E" w:rsidP="00A949F7">
            <w:pPr>
              <w:spacing w:after="0" w:line="240" w:lineRule="auto"/>
            </w:pPr>
            <w:r>
              <w:rPr>
                <w:rtl/>
              </w:rPr>
              <w:t>----------</w:t>
            </w:r>
          </w:p>
        </w:tc>
        <w:tc>
          <w:tcPr>
            <w:tcW w:w="11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216B2E" w:rsidRDefault="00216B2E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1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</w:r>
            <w:r w:rsidR="00011851">
              <w:rPr>
                <w:rFonts w:hint="cs"/>
                <w:rtl/>
              </w:rPr>
              <w:t>دکتر مقدم</w:t>
            </w:r>
          </w:p>
        </w:tc>
        <w:tc>
          <w:tcPr>
            <w:tcW w:w="1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16B2E" w:rsidRDefault="00011851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اسماعیلی</w:t>
            </w:r>
          </w:p>
        </w:tc>
        <w:tc>
          <w:tcPr>
            <w:tcW w:w="18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216B2E" w:rsidRDefault="00011851" w:rsidP="00011851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کیس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216B2E" w:rsidRDefault="00216B2E" w:rsidP="00216B2E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22</w:t>
            </w:r>
          </w:p>
        </w:tc>
      </w:tr>
      <w:tr w:rsidR="00216B2E" w:rsidTr="00777DA9">
        <w:trPr>
          <w:trHeight w:val="926"/>
        </w:trPr>
        <w:tc>
          <w:tcPr>
            <w:tcW w:w="11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16B2E" w:rsidRDefault="00216B2E" w:rsidP="00216B2E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</w:t>
            </w:r>
            <w:r w:rsidR="00011851">
              <w:rPr>
                <w:rFonts w:hint="cs"/>
                <w:rtl/>
              </w:rPr>
              <w:t>رحمیپور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16B2E" w:rsidRDefault="00216B2E" w:rsidP="00216B2E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 w:rsidR="00011851">
              <w:rPr>
                <w:rFonts w:hint="cs"/>
                <w:rtl/>
              </w:rPr>
              <w:t xml:space="preserve"> تهمینه رازی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216B2E" w:rsidRDefault="00011851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سمینار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216B2E" w:rsidRDefault="00216B2E" w:rsidP="00216B2E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23</w:t>
            </w:r>
          </w:p>
        </w:tc>
      </w:tr>
      <w:tr w:rsidR="00216B2E" w:rsidTr="00777DA9">
        <w:trPr>
          <w:trHeight w:val="926"/>
        </w:trPr>
        <w:tc>
          <w:tcPr>
            <w:tcW w:w="11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6B2E" w:rsidRDefault="00216B2E" w:rsidP="00A949F7">
            <w:pPr>
              <w:spacing w:after="0" w:line="240" w:lineRule="auto"/>
              <w:jc w:val="center"/>
            </w:pPr>
          </w:p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 xml:space="preserve">دکتر </w:t>
            </w:r>
            <w:r w:rsidR="00777DA9">
              <w:rPr>
                <w:rFonts w:hint="cs"/>
                <w:rtl/>
              </w:rPr>
              <w:t>رحیمی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6B2E" w:rsidRDefault="00216B2E" w:rsidP="00A949F7">
            <w:pPr>
              <w:spacing w:after="0" w:line="240" w:lineRule="auto"/>
              <w:jc w:val="center"/>
            </w:pPr>
          </w:p>
          <w:p w:rsidR="00216B2E" w:rsidRDefault="00216B2E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11851">
              <w:rPr>
                <w:rFonts w:hint="cs"/>
                <w:rtl/>
                <w:lang w:bidi="fa-IR"/>
              </w:rPr>
              <w:t>جوهری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216B2E" w:rsidRDefault="00216B2E" w:rsidP="00A949F7">
            <w:pPr>
              <w:spacing w:after="0" w:line="240" w:lineRule="auto"/>
              <w:jc w:val="center"/>
            </w:pPr>
          </w:p>
          <w:p w:rsidR="00216B2E" w:rsidRDefault="00011851" w:rsidP="00A949F7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بررسی ضایعات</w:t>
            </w:r>
          </w:p>
          <w:p w:rsidR="00011851" w:rsidRDefault="00011851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فصل 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16B2E" w:rsidRDefault="00216B2E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216B2E" w:rsidRDefault="00216B2E" w:rsidP="00216B2E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بیات</w:t>
            </w:r>
          </w:p>
          <w:p w:rsidR="00216B2E" w:rsidRDefault="00216B2E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16B2E" w:rsidRDefault="00216B2E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216B2E" w:rsidRDefault="00216B2E" w:rsidP="00216B2E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تهمینه رازی</w:t>
            </w:r>
          </w:p>
          <w:p w:rsidR="00216B2E" w:rsidRDefault="00216B2E" w:rsidP="00A949F7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216B2E" w:rsidRDefault="00216B2E" w:rsidP="00A949F7">
            <w:pPr>
              <w:spacing w:after="0" w:line="240" w:lineRule="auto"/>
              <w:rPr>
                <w:lang w:bidi="fa-IR"/>
              </w:rPr>
            </w:pPr>
          </w:p>
          <w:p w:rsidR="00216B2E" w:rsidRDefault="00011851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  <w:lang w:bidi="fa-IR"/>
              </w:rPr>
              <w:t>کیس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216B2E" w:rsidRDefault="00216B2E" w:rsidP="00216B2E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24</w:t>
            </w:r>
          </w:p>
        </w:tc>
      </w:tr>
      <w:tr w:rsidR="00216B2E" w:rsidTr="00777DA9">
        <w:trPr>
          <w:trHeight w:val="893"/>
        </w:trPr>
        <w:tc>
          <w:tcPr>
            <w:tcW w:w="11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6B2E" w:rsidRDefault="00777DA9" w:rsidP="00A949F7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بیات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6B2E" w:rsidRDefault="00777DA9" w:rsidP="00A949F7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اسماعیلی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216B2E" w:rsidRDefault="00777DA9" w:rsidP="00216B2E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بررسی ضایعات</w:t>
            </w:r>
          </w:p>
          <w:p w:rsidR="00777DA9" w:rsidRDefault="00777DA9" w:rsidP="00216B2E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19 وود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16B2E" w:rsidRDefault="00216B2E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216B2E" w:rsidRDefault="00216B2E" w:rsidP="00A949F7">
            <w:pPr>
              <w:spacing w:after="0" w:line="240" w:lineRule="auto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16B2E" w:rsidRDefault="00216B2E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216B2E" w:rsidRDefault="00216B2E" w:rsidP="00A949F7">
            <w:pPr>
              <w:spacing w:after="0" w:line="240" w:lineRule="auto"/>
              <w:jc w:val="center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216B2E" w:rsidRDefault="00216B2E" w:rsidP="00A949F7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216B2E" w:rsidRDefault="00216B2E" w:rsidP="00A949F7">
            <w:pPr>
              <w:spacing w:after="0" w:line="240" w:lineRule="auto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216B2E" w:rsidRDefault="00216B2E" w:rsidP="00A949F7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216B2E" w:rsidRDefault="00216B2E" w:rsidP="00216B2E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25</w:t>
            </w:r>
          </w:p>
        </w:tc>
      </w:tr>
      <w:tr w:rsidR="00777DA9" w:rsidTr="00777DA9">
        <w:trPr>
          <w:trHeight w:val="926"/>
        </w:trPr>
        <w:tc>
          <w:tcPr>
            <w:tcW w:w="11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7DA9" w:rsidRDefault="00777DA9" w:rsidP="00777DA9">
            <w:pPr>
              <w:spacing w:after="0" w:line="240" w:lineRule="auto"/>
              <w:jc w:val="center"/>
            </w:pPr>
          </w:p>
          <w:p w:rsidR="00777DA9" w:rsidRDefault="00777DA9" w:rsidP="00777DA9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دکتر رحیمی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77DA9" w:rsidRDefault="00777DA9" w:rsidP="00777DA9">
            <w:pPr>
              <w:spacing w:after="0" w:line="240" w:lineRule="auto"/>
              <w:jc w:val="center"/>
            </w:pPr>
          </w:p>
          <w:p w:rsidR="00777DA9" w:rsidRDefault="00777DA9" w:rsidP="00777DA9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دکترجوهری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777DA9" w:rsidRDefault="00777DA9" w:rsidP="00777DA9">
            <w:pPr>
              <w:spacing w:after="0" w:line="240" w:lineRule="auto"/>
              <w:jc w:val="center"/>
            </w:pPr>
          </w:p>
          <w:p w:rsidR="00777DA9" w:rsidRDefault="00777DA9" w:rsidP="00777DA9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بررسی ضایعات</w:t>
            </w:r>
          </w:p>
          <w:p w:rsidR="00777DA9" w:rsidRDefault="00777DA9" w:rsidP="00777DA9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فصل 10( ادامه)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7DA9" w:rsidRDefault="00777DA9" w:rsidP="00777DA9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777DA9" w:rsidRDefault="00777DA9" w:rsidP="00777DA9">
            <w:pPr>
              <w:spacing w:after="0" w:line="240" w:lineRule="auto"/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7DA9" w:rsidRDefault="00777DA9" w:rsidP="00777DA9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777DA9" w:rsidRDefault="00777DA9" w:rsidP="00777DA9">
            <w:pPr>
              <w:spacing w:after="0" w:line="240" w:lineRule="auto"/>
              <w:jc w:val="center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777DA9" w:rsidRDefault="00777DA9" w:rsidP="00777DA9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777DA9" w:rsidRDefault="00777DA9" w:rsidP="00777DA9">
            <w:pPr>
              <w:spacing w:after="0" w:line="240" w:lineRule="auto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777DA9" w:rsidRDefault="00777DA9" w:rsidP="00777DA9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777DA9" w:rsidRDefault="00777DA9" w:rsidP="00777DA9">
            <w:pPr>
              <w:spacing w:after="0" w:line="240" w:lineRule="auto"/>
              <w:jc w:val="center"/>
            </w:pPr>
            <w:r>
              <w:rPr>
                <w:rtl/>
              </w:rPr>
              <w:t>1400.0</w:t>
            </w: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26</w:t>
            </w:r>
          </w:p>
        </w:tc>
      </w:tr>
    </w:tbl>
    <w:p w:rsidR="00216B2E" w:rsidRDefault="00777DA9" w:rsidP="00777DA9">
      <w:pPr>
        <w:ind w:left="360"/>
        <w:jc w:val="right"/>
        <w:rPr>
          <w:b/>
          <w:bCs/>
          <w:rtl/>
        </w:rPr>
      </w:pPr>
      <w:r w:rsidRPr="00777DA9">
        <w:rPr>
          <w:rFonts w:hint="cs"/>
          <w:b/>
          <w:bCs/>
          <w:color w:val="FF0000"/>
          <w:rtl/>
        </w:rPr>
        <w:t>فصل 18 وود هفته بعد تشکیل خواهد شد</w:t>
      </w:r>
      <w:r w:rsidRPr="00777DA9">
        <w:rPr>
          <w:rFonts w:hint="cs"/>
          <w:b/>
          <w:bCs/>
          <w:rtl/>
        </w:rPr>
        <w:t>.</w:t>
      </w:r>
    </w:p>
    <w:p w:rsidR="00777DA9" w:rsidRDefault="00777DA9" w:rsidP="00777DA9">
      <w:pPr>
        <w:ind w:left="360"/>
        <w:jc w:val="right"/>
        <w:rPr>
          <w:b/>
          <w:bCs/>
          <w:rtl/>
        </w:rPr>
      </w:pPr>
    </w:p>
    <w:p w:rsidR="00777DA9" w:rsidRPr="00777DA9" w:rsidRDefault="00777DA9" w:rsidP="00777DA9">
      <w:pPr>
        <w:ind w:left="360"/>
        <w:jc w:val="right"/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777DA9" w:rsidRDefault="00777DA9">
      <w:pPr>
        <w:rPr>
          <w:b/>
          <w:bCs/>
          <w:rtl/>
        </w:rPr>
      </w:pPr>
    </w:p>
    <w:p w:rsidR="00777DA9" w:rsidRDefault="00777DA9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A949F7" w:rsidRDefault="00A949F7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</w:rPr>
      </w:pPr>
    </w:p>
    <w:p w:rsidR="006F19F5" w:rsidRDefault="006F19F5">
      <w:pPr>
        <w:rPr>
          <w:b/>
          <w:bCs/>
        </w:rPr>
      </w:pPr>
    </w:p>
    <w:p w:rsidR="006F19F5" w:rsidRDefault="006F19F5">
      <w:pPr>
        <w:rPr>
          <w:b/>
          <w:bCs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  <w:rtl/>
        </w:rPr>
      </w:pPr>
    </w:p>
    <w:p w:rsidR="006F19F5" w:rsidRDefault="006F19F5">
      <w:pPr>
        <w:rPr>
          <w:b/>
          <w:bCs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DC2122" w:rsidRDefault="00DC2122">
      <w:pPr>
        <w:rPr>
          <w:b/>
          <w:bCs/>
          <w:rtl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C163E3" w:rsidRDefault="00C163E3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050409" w:rsidRDefault="00050409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A6373C" w:rsidRDefault="00A6373C" w:rsidP="00C163E3">
      <w:pPr>
        <w:rPr>
          <w:b/>
          <w:bCs/>
          <w:lang w:bidi="fa-IR"/>
        </w:rPr>
      </w:pPr>
    </w:p>
    <w:p w:rsidR="00A6373C" w:rsidRDefault="00A6373C" w:rsidP="00C163E3">
      <w:pPr>
        <w:rPr>
          <w:b/>
          <w:bCs/>
          <w:lang w:bidi="fa-IR"/>
        </w:rPr>
      </w:pPr>
    </w:p>
    <w:p w:rsidR="00A6373C" w:rsidRDefault="00A6373C" w:rsidP="00C163E3">
      <w:pPr>
        <w:rPr>
          <w:b/>
          <w:bCs/>
          <w:lang w:bidi="fa-IR"/>
        </w:rPr>
      </w:pPr>
    </w:p>
    <w:p w:rsidR="00A6373C" w:rsidRDefault="00A6373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lang w:bidi="fa-IR"/>
        </w:rPr>
      </w:pPr>
    </w:p>
    <w:p w:rsidR="00F642DC" w:rsidRDefault="00F642DC" w:rsidP="00C163E3">
      <w:pPr>
        <w:rPr>
          <w:b/>
          <w:bCs/>
          <w:lang w:bidi="fa-IR"/>
        </w:rPr>
      </w:pPr>
    </w:p>
    <w:p w:rsidR="00F642DC" w:rsidRDefault="00F642DC" w:rsidP="00C163E3">
      <w:pPr>
        <w:rPr>
          <w:b/>
          <w:bCs/>
          <w:rtl/>
          <w:lang w:bidi="fa-IR"/>
        </w:rPr>
      </w:pPr>
    </w:p>
    <w:p w:rsidR="00F642DC" w:rsidRDefault="00F642DC" w:rsidP="00C163E3">
      <w:pPr>
        <w:rPr>
          <w:b/>
          <w:bCs/>
          <w:lang w:bidi="fa-IR"/>
        </w:rPr>
      </w:pPr>
    </w:p>
    <w:p w:rsidR="00F642DC" w:rsidRDefault="00F642DC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p w:rsidR="006048B5" w:rsidRDefault="006048B5" w:rsidP="00C163E3">
      <w:pPr>
        <w:rPr>
          <w:b/>
          <w:bCs/>
          <w:lang w:bidi="fa-IR"/>
        </w:rPr>
      </w:pPr>
    </w:p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9"/>
        <w:gridCol w:w="1134"/>
        <w:gridCol w:w="1418"/>
        <w:gridCol w:w="1060"/>
        <w:gridCol w:w="1604"/>
        <w:gridCol w:w="1916"/>
        <w:gridCol w:w="1527"/>
        <w:gridCol w:w="1527"/>
      </w:tblGrid>
      <w:tr w:rsidR="006048B5" w:rsidTr="00E27435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048B5" w:rsidRDefault="006048B5" w:rsidP="006048B5">
            <w:pPr>
              <w:spacing w:after="0" w:line="24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  <w:lang w:bidi="fa-IR"/>
              </w:rPr>
              <w:t>بیات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048B5" w:rsidRDefault="006048B5" w:rsidP="006048B5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تهمینه رازی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کلاس کیس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  <w:t>----------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6048B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.</w:t>
            </w: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6048B5" w:rsidTr="00E27435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6048B5" w:rsidRDefault="006048B5" w:rsidP="00E27435">
            <w:pPr>
              <w:spacing w:after="0" w:line="240" w:lineRule="auto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048B5" w:rsidRDefault="006048B5" w:rsidP="006048B5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مقدم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048B5" w:rsidRDefault="006048B5" w:rsidP="006048B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اسماعیلی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سام فصل 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6048B5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10.12</w:t>
            </w:r>
          </w:p>
        </w:tc>
      </w:tr>
      <w:tr w:rsidR="006048B5" w:rsidTr="00E27435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48B5" w:rsidRDefault="006048B5" w:rsidP="00E27435">
            <w:pPr>
              <w:spacing w:after="0" w:line="240" w:lineRule="auto"/>
              <w:jc w:val="center"/>
            </w:pPr>
          </w:p>
          <w:p w:rsidR="006048B5" w:rsidRDefault="006048B5" w:rsidP="006048B5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دکتر مقدم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48B5" w:rsidRDefault="006048B5" w:rsidP="00E27435">
            <w:pPr>
              <w:spacing w:after="0" w:line="240" w:lineRule="auto"/>
              <w:jc w:val="center"/>
            </w:pPr>
          </w:p>
          <w:p w:rsidR="006048B5" w:rsidRDefault="006048B5" w:rsidP="006048B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جوهری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کلاس کیس</w:t>
            </w:r>
          </w:p>
          <w:p w:rsidR="006048B5" w:rsidRDefault="006048B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6048B5" w:rsidRDefault="006048B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048B5" w:rsidRDefault="006048B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</w:p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6048B5" w:rsidRDefault="006048B5" w:rsidP="00E27435">
            <w:pPr>
              <w:spacing w:after="0" w:line="240" w:lineRule="auto"/>
              <w:rPr>
                <w:lang w:bidi="fa-IR"/>
              </w:rPr>
            </w:pPr>
          </w:p>
          <w:p w:rsidR="006048B5" w:rsidRDefault="006048B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6048B5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13</w:t>
            </w:r>
          </w:p>
        </w:tc>
      </w:tr>
      <w:tr w:rsidR="006048B5" w:rsidTr="00E27435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  <w:p w:rsidR="006048B5" w:rsidRDefault="006048B5" w:rsidP="00E27435">
            <w:pPr>
              <w:spacing w:after="0" w:line="240" w:lineRule="auto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48B5" w:rsidRDefault="006048B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 xml:space="preserve"> 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6048B5" w:rsidRDefault="006048B5" w:rsidP="00E27435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6048B5" w:rsidRDefault="006048B5" w:rsidP="00E27435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6048B5" w:rsidRDefault="006048B5" w:rsidP="00E27435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6048B5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14</w:t>
            </w:r>
          </w:p>
        </w:tc>
      </w:tr>
      <w:tr w:rsidR="006048B5" w:rsidTr="00E27435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48B5" w:rsidRDefault="006048B5" w:rsidP="00E27435">
            <w:pPr>
              <w:spacing w:after="0" w:line="240" w:lineRule="auto"/>
              <w:jc w:val="center"/>
            </w:pPr>
          </w:p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048B5" w:rsidRDefault="006048B5" w:rsidP="00E27435">
            <w:pPr>
              <w:spacing w:after="0" w:line="240" w:lineRule="auto"/>
              <w:jc w:val="center"/>
            </w:pPr>
          </w:p>
          <w:p w:rsidR="006048B5" w:rsidRDefault="006048B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6048B5" w:rsidRDefault="006048B5" w:rsidP="00E27435">
            <w:pPr>
              <w:spacing w:after="0" w:line="240" w:lineRule="auto"/>
              <w:jc w:val="center"/>
            </w:pPr>
          </w:p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048B5" w:rsidRDefault="006048B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</w:p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6048B5" w:rsidRDefault="006048B5" w:rsidP="00E27435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048B5" w:rsidRDefault="006048B5" w:rsidP="00E27435">
            <w:pPr>
              <w:spacing w:after="0" w:line="240" w:lineRule="auto"/>
              <w:jc w:val="center"/>
            </w:pPr>
          </w:p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6048B5" w:rsidRDefault="006048B5" w:rsidP="00E27435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6048B5" w:rsidRDefault="006048B5" w:rsidP="00E27435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6048B5" w:rsidRDefault="006048B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  <w:p w:rsidR="006048B5" w:rsidRDefault="006048B5" w:rsidP="00E27435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E27435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6048B5" w:rsidRDefault="006048B5" w:rsidP="006048B5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15</w:t>
            </w:r>
          </w:p>
        </w:tc>
      </w:tr>
    </w:tbl>
    <w:p w:rsidR="006048B5" w:rsidRDefault="006048B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p w:rsidR="003802C5" w:rsidRDefault="003802C5" w:rsidP="00C163E3">
      <w:pPr>
        <w:rPr>
          <w:b/>
          <w:bCs/>
          <w:rtl/>
          <w:lang w:bidi="fa-IR"/>
        </w:rPr>
      </w:pPr>
    </w:p>
    <w:tbl>
      <w:tblPr>
        <w:tblStyle w:val="TableGrid"/>
        <w:tblpPr w:leftFromText="180" w:rightFromText="180" w:horzAnchor="margin" w:tblpXSpec="center" w:tblpY="-200"/>
        <w:tblW w:w="11315" w:type="dxa"/>
        <w:tblLook w:val="04A0"/>
      </w:tblPr>
      <w:tblGrid>
        <w:gridCol w:w="1129"/>
        <w:gridCol w:w="1134"/>
        <w:gridCol w:w="1418"/>
        <w:gridCol w:w="1060"/>
        <w:gridCol w:w="1604"/>
        <w:gridCol w:w="1916"/>
        <w:gridCol w:w="1527"/>
        <w:gridCol w:w="1527"/>
      </w:tblGrid>
      <w:tr w:rsidR="003802C5" w:rsidTr="00E27435">
        <w:trPr>
          <w:trHeight w:val="92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802C5" w:rsidRDefault="003802C5" w:rsidP="003802C5">
            <w:pPr>
              <w:spacing w:after="0" w:line="24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  <w:lang w:bidi="fa-IR"/>
              </w:rPr>
              <w:t>علیزاد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802C5" w:rsidRDefault="003802C5" w:rsidP="003802C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سعیدی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کلاس کیس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softHyphen/>
              <w:t>----------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91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3802C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.</w:t>
            </w: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3802C5" w:rsidTr="00E27435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hideMark/>
          </w:tcPr>
          <w:p w:rsidR="003802C5" w:rsidRDefault="003802C5" w:rsidP="00E27435">
            <w:pPr>
              <w:spacing w:after="0" w:line="240" w:lineRule="auto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802C5" w:rsidRDefault="003802C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hideMark/>
          </w:tcPr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یک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3802C5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10.19</w:t>
            </w:r>
          </w:p>
        </w:tc>
      </w:tr>
      <w:tr w:rsidR="003802C5" w:rsidTr="00E27435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02C5" w:rsidRDefault="003802C5" w:rsidP="00E27435">
            <w:pPr>
              <w:spacing w:after="0" w:line="240" w:lineRule="auto"/>
              <w:jc w:val="center"/>
            </w:pPr>
          </w:p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02C5" w:rsidRDefault="003802C5" w:rsidP="00E27435">
            <w:pPr>
              <w:spacing w:after="0" w:line="240" w:lineRule="auto"/>
              <w:jc w:val="center"/>
            </w:pPr>
          </w:p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3802C5" w:rsidRDefault="003802C5" w:rsidP="003802C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3802C5" w:rsidRDefault="003802C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802C5" w:rsidRDefault="003802C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</w:p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3802C5" w:rsidRDefault="003802C5" w:rsidP="00E27435">
            <w:pPr>
              <w:spacing w:after="0" w:line="240" w:lineRule="auto"/>
              <w:rPr>
                <w:lang w:bidi="fa-IR"/>
              </w:rPr>
            </w:pPr>
          </w:p>
          <w:p w:rsidR="003802C5" w:rsidRDefault="003802C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3802C5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20</w:t>
            </w:r>
          </w:p>
        </w:tc>
      </w:tr>
      <w:tr w:rsidR="003802C5" w:rsidTr="00E27435">
        <w:trPr>
          <w:trHeight w:val="893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lastRenderedPageBreak/>
              <w:t>دکتر باقری</w:t>
            </w:r>
          </w:p>
          <w:p w:rsidR="003802C5" w:rsidRDefault="003802C5" w:rsidP="00E27435">
            <w:pPr>
              <w:spacing w:after="0" w:line="240" w:lineRule="auto"/>
              <w:rPr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02C5" w:rsidRDefault="003802C5" w:rsidP="003802C5">
            <w:pPr>
              <w:spacing w:after="0" w:line="24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تقی لو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3802C5" w:rsidRDefault="003802C5" w:rsidP="003802C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 xml:space="preserve">  کلاس کیس</w:t>
            </w:r>
          </w:p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3802C5" w:rsidRDefault="003802C5" w:rsidP="00E27435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3802C5" w:rsidRDefault="003802C5" w:rsidP="00E27435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3802C5" w:rsidRDefault="003802C5" w:rsidP="00E27435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سه 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3802C5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21</w:t>
            </w:r>
          </w:p>
        </w:tc>
      </w:tr>
      <w:tr w:rsidR="003802C5" w:rsidTr="00E27435">
        <w:trPr>
          <w:trHeight w:val="926"/>
        </w:trPr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02C5" w:rsidRDefault="003802C5" w:rsidP="00E27435">
            <w:pPr>
              <w:spacing w:after="0" w:line="240" w:lineRule="auto"/>
              <w:jc w:val="center"/>
            </w:pPr>
          </w:p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802C5" w:rsidRDefault="003802C5" w:rsidP="00E27435">
            <w:pPr>
              <w:spacing w:after="0" w:line="240" w:lineRule="auto"/>
              <w:jc w:val="center"/>
            </w:pPr>
          </w:p>
          <w:p w:rsidR="003802C5" w:rsidRDefault="003802C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:rsidR="003802C5" w:rsidRDefault="003802C5" w:rsidP="00E27435">
            <w:pPr>
              <w:spacing w:after="0" w:line="240" w:lineRule="auto"/>
              <w:jc w:val="center"/>
            </w:pPr>
          </w:p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----------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802C5" w:rsidRDefault="003802C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</w:p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3802C5" w:rsidRDefault="003802C5" w:rsidP="00E27435">
            <w:pPr>
              <w:spacing w:after="0" w:line="240" w:lineRule="auto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802C5" w:rsidRDefault="003802C5" w:rsidP="00E27435">
            <w:pPr>
              <w:spacing w:after="0" w:line="240" w:lineRule="auto"/>
              <w:jc w:val="center"/>
            </w:pPr>
          </w:p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  <w:r>
              <w:rPr>
                <w:rtl/>
              </w:rPr>
              <w:t>----------</w:t>
            </w:r>
          </w:p>
          <w:p w:rsidR="003802C5" w:rsidRDefault="003802C5" w:rsidP="00E27435">
            <w:pPr>
              <w:spacing w:after="0" w:line="240" w:lineRule="auto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9594" w:themeFill="accent2" w:themeFillTint="99"/>
          </w:tcPr>
          <w:p w:rsidR="003802C5" w:rsidRDefault="003802C5" w:rsidP="00E27435">
            <w:pPr>
              <w:spacing w:after="0" w:line="240" w:lineRule="auto"/>
              <w:jc w:val="center"/>
              <w:rPr>
                <w:lang w:bidi="fa-IR"/>
              </w:rPr>
            </w:pPr>
          </w:p>
          <w:p w:rsidR="003802C5" w:rsidRDefault="003802C5" w:rsidP="00E27435">
            <w:pPr>
              <w:spacing w:after="0" w:line="240" w:lineRule="auto"/>
              <w:jc w:val="center"/>
              <w:rPr>
                <w:rtl/>
                <w:lang w:bidi="fa-IR"/>
              </w:rPr>
            </w:pPr>
            <w:r>
              <w:rPr>
                <w:rtl/>
              </w:rPr>
              <w:t>----------</w:t>
            </w:r>
          </w:p>
          <w:p w:rsidR="003802C5" w:rsidRDefault="003802C5" w:rsidP="00E27435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E27435">
            <w:pPr>
              <w:spacing w:after="0" w:line="240" w:lineRule="auto"/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:rsidR="003802C5" w:rsidRDefault="003802C5" w:rsidP="003802C5">
            <w:pPr>
              <w:spacing w:after="0" w:line="240" w:lineRule="auto"/>
              <w:jc w:val="center"/>
            </w:pPr>
            <w:r>
              <w:rPr>
                <w:rtl/>
              </w:rPr>
              <w:t>1400.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22</w:t>
            </w:r>
          </w:p>
        </w:tc>
      </w:tr>
    </w:tbl>
    <w:p w:rsidR="003802C5" w:rsidRPr="00AA3152" w:rsidRDefault="003802C5" w:rsidP="00C163E3">
      <w:pPr>
        <w:rPr>
          <w:b/>
          <w:bCs/>
          <w:lang w:bidi="fa-IR"/>
        </w:rPr>
      </w:pPr>
    </w:p>
    <w:sectPr w:rsidR="003802C5" w:rsidRPr="00AA3152" w:rsidSect="00E24B7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3DAA"/>
    <w:multiLevelType w:val="hybridMultilevel"/>
    <w:tmpl w:val="E2D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45113"/>
    <w:multiLevelType w:val="hybridMultilevel"/>
    <w:tmpl w:val="A5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CF1"/>
    <w:rsid w:val="00011851"/>
    <w:rsid w:val="00015FAF"/>
    <w:rsid w:val="00050409"/>
    <w:rsid w:val="000600AB"/>
    <w:rsid w:val="000D4CED"/>
    <w:rsid w:val="001716C2"/>
    <w:rsid w:val="001952C5"/>
    <w:rsid w:val="001B2CF1"/>
    <w:rsid w:val="001D3966"/>
    <w:rsid w:val="001E6837"/>
    <w:rsid w:val="00216B2E"/>
    <w:rsid w:val="00227A29"/>
    <w:rsid w:val="002419CD"/>
    <w:rsid w:val="00261898"/>
    <w:rsid w:val="003802C5"/>
    <w:rsid w:val="003F1084"/>
    <w:rsid w:val="00413B95"/>
    <w:rsid w:val="00486ED8"/>
    <w:rsid w:val="00491B42"/>
    <w:rsid w:val="004E5235"/>
    <w:rsid w:val="005E0F4F"/>
    <w:rsid w:val="006048B5"/>
    <w:rsid w:val="00607C4E"/>
    <w:rsid w:val="006B10C8"/>
    <w:rsid w:val="006B2CC2"/>
    <w:rsid w:val="006D1F05"/>
    <w:rsid w:val="006D6A49"/>
    <w:rsid w:val="006E7BF0"/>
    <w:rsid w:val="006F19F5"/>
    <w:rsid w:val="007059A1"/>
    <w:rsid w:val="00762875"/>
    <w:rsid w:val="00764D89"/>
    <w:rsid w:val="007659EC"/>
    <w:rsid w:val="00777DA9"/>
    <w:rsid w:val="00821CD2"/>
    <w:rsid w:val="009111C8"/>
    <w:rsid w:val="009433AF"/>
    <w:rsid w:val="009A6781"/>
    <w:rsid w:val="009E078C"/>
    <w:rsid w:val="00A62E4B"/>
    <w:rsid w:val="00A6373C"/>
    <w:rsid w:val="00A949F7"/>
    <w:rsid w:val="00AA3152"/>
    <w:rsid w:val="00B300F8"/>
    <w:rsid w:val="00B635FD"/>
    <w:rsid w:val="00B7117D"/>
    <w:rsid w:val="00B72D23"/>
    <w:rsid w:val="00BA669C"/>
    <w:rsid w:val="00BE1C3E"/>
    <w:rsid w:val="00BF3665"/>
    <w:rsid w:val="00C163E3"/>
    <w:rsid w:val="00C67FFB"/>
    <w:rsid w:val="00CC229A"/>
    <w:rsid w:val="00CF5ED9"/>
    <w:rsid w:val="00D81CD4"/>
    <w:rsid w:val="00DC2122"/>
    <w:rsid w:val="00E24B77"/>
    <w:rsid w:val="00E2576D"/>
    <w:rsid w:val="00E27435"/>
    <w:rsid w:val="00EF037D"/>
    <w:rsid w:val="00F26CAD"/>
    <w:rsid w:val="00F642DC"/>
    <w:rsid w:val="00F8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F1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CF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5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15</cp:revision>
  <cp:lastPrinted>2021-11-29T06:23:00Z</cp:lastPrinted>
  <dcterms:created xsi:type="dcterms:W3CDTF">2022-02-09T09:53:00Z</dcterms:created>
  <dcterms:modified xsi:type="dcterms:W3CDTF">2022-04-09T08:06:00Z</dcterms:modified>
</cp:coreProperties>
</file>